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1A65" w14:textId="036E20D4" w:rsidR="008361F9" w:rsidRPr="008361F9" w:rsidRDefault="000753CF" w:rsidP="008361F9">
      <w:pPr>
        <w:spacing w:after="40"/>
        <w:ind w:left="2835" w:hanging="2835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Załącznik</w:t>
      </w:r>
      <w:r w:rsidR="008361F9" w:rsidRPr="008361F9">
        <w:rPr>
          <w:rFonts w:ascii="Bookman Old Style" w:hAnsi="Bookman Old Style"/>
          <w:sz w:val="28"/>
          <w:szCs w:val="28"/>
        </w:rPr>
        <w:t xml:space="preserve"> nr </w:t>
      </w:r>
      <w:r w:rsidR="001D5076">
        <w:rPr>
          <w:rFonts w:ascii="Bookman Old Style" w:hAnsi="Bookman Old Style"/>
          <w:sz w:val="28"/>
          <w:szCs w:val="28"/>
        </w:rPr>
        <w:t>A</w:t>
      </w:r>
    </w:p>
    <w:p w14:paraId="36643130" w14:textId="7D05FE76" w:rsidR="008361F9" w:rsidRDefault="000C4944" w:rsidP="000C4944">
      <w:pPr>
        <w:spacing w:after="40"/>
        <w:ind w:left="2835" w:hanging="2835"/>
        <w:jc w:val="center"/>
        <w:rPr>
          <w:rFonts w:ascii="Bookman Old Style" w:hAnsi="Bookman Old Style"/>
          <w:b/>
          <w:sz w:val="28"/>
          <w:szCs w:val="28"/>
        </w:rPr>
      </w:pPr>
      <w:r w:rsidRPr="000C4944">
        <w:rPr>
          <w:rFonts w:ascii="Bookman Old Style" w:hAnsi="Bookman Old Style"/>
          <w:b/>
          <w:sz w:val="28"/>
          <w:szCs w:val="28"/>
        </w:rPr>
        <w:t>SPECYFIKACJA SPRZĘTU KOMPUTEROWEGO</w:t>
      </w:r>
    </w:p>
    <w:p w14:paraId="69FFF179" w14:textId="77777777" w:rsidR="000C4944" w:rsidRDefault="000C4944" w:rsidP="000C4944">
      <w:pPr>
        <w:spacing w:after="40"/>
        <w:ind w:left="2835" w:hanging="2835"/>
        <w:jc w:val="center"/>
        <w:rPr>
          <w:rFonts w:ascii="Bookman Old Style" w:hAnsi="Bookman Old Style"/>
          <w:b/>
        </w:rPr>
      </w:pPr>
    </w:p>
    <w:p w14:paraId="3CBFCF23" w14:textId="3527F1B2" w:rsidR="00134302" w:rsidRDefault="00134302" w:rsidP="006F7943">
      <w:pPr>
        <w:spacing w:after="40"/>
        <w:ind w:left="2835" w:hanging="283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>1</w:t>
      </w:r>
      <w:r w:rsidR="008361F9">
        <w:rPr>
          <w:rFonts w:ascii="Bookman Old Style" w:hAnsi="Bookman Old Style"/>
          <w:b/>
        </w:rPr>
        <w:t>.</w:t>
      </w:r>
      <w:r w:rsidRPr="00226DA2">
        <w:rPr>
          <w:rFonts w:ascii="Bookman Old Style" w:hAnsi="Bookman Old Style"/>
        </w:rPr>
        <w:t xml:space="preserve"> </w:t>
      </w:r>
      <w:r w:rsidR="004630D4">
        <w:rPr>
          <w:rFonts w:ascii="Bookman Old Style" w:hAnsi="Bookman Old Style"/>
          <w:b/>
          <w:color w:val="000000"/>
        </w:rPr>
        <w:t xml:space="preserve">Komputer </w:t>
      </w:r>
      <w:r>
        <w:rPr>
          <w:rFonts w:ascii="Bookman Old Style" w:hAnsi="Bookman Old Style"/>
          <w:b/>
          <w:color w:val="000000"/>
        </w:rPr>
        <w:t>wraz z oprogramowaniem -</w:t>
      </w:r>
      <w:r w:rsidRPr="00226DA2">
        <w:rPr>
          <w:rFonts w:ascii="Bookman Old Style" w:hAnsi="Bookman Old Style"/>
          <w:b/>
          <w:color w:val="000000"/>
        </w:rPr>
        <w:t xml:space="preserve"> </w:t>
      </w:r>
      <w:r w:rsidR="00311292">
        <w:rPr>
          <w:rFonts w:ascii="Bookman Old Style" w:hAnsi="Bookman Old Style"/>
          <w:b/>
          <w:color w:val="000000"/>
        </w:rPr>
        <w:t>1</w:t>
      </w:r>
      <w:r w:rsidR="00A44292">
        <w:rPr>
          <w:rFonts w:ascii="Bookman Old Style" w:hAnsi="Bookman Old Style"/>
          <w:b/>
          <w:color w:val="000000"/>
        </w:rPr>
        <w:t>2</w:t>
      </w:r>
      <w:r w:rsidRPr="00226DA2">
        <w:rPr>
          <w:rFonts w:ascii="Bookman Old Style" w:hAnsi="Bookman Old Style"/>
          <w:b/>
          <w:color w:val="000000"/>
        </w:rPr>
        <w:t xml:space="preserve"> szt. -  </w:t>
      </w:r>
      <w:r w:rsidRPr="00995E0F">
        <w:rPr>
          <w:rFonts w:ascii="Bookman Old Style" w:hAnsi="Bookman Old Style"/>
          <w:sz w:val="20"/>
        </w:rPr>
        <w:t>Przeznaczony do obsługi aplikacji biurowych</w:t>
      </w:r>
      <w:r w:rsidR="00311292">
        <w:rPr>
          <w:rFonts w:ascii="Bookman Old Style" w:hAnsi="Bookman Old Style"/>
          <w:sz w:val="20"/>
        </w:rPr>
        <w:t>.</w:t>
      </w:r>
    </w:p>
    <w:p w14:paraId="257A3D3F" w14:textId="77777777" w:rsidR="00134302" w:rsidRDefault="00134302" w:rsidP="006F7943">
      <w:pPr>
        <w:spacing w:after="40"/>
        <w:ind w:left="2835" w:hanging="2835"/>
        <w:jc w:val="both"/>
        <w:rPr>
          <w:rFonts w:ascii="Bookman Old Style" w:hAnsi="Bookman Old Style"/>
        </w:rPr>
      </w:pPr>
    </w:p>
    <w:tbl>
      <w:tblPr>
        <w:tblW w:w="14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864"/>
        <w:gridCol w:w="11603"/>
      </w:tblGrid>
      <w:tr w:rsidR="00134302" w:rsidRPr="00995E0F" w14:paraId="34B8D581" w14:textId="77777777" w:rsidTr="00E10FA1">
        <w:trPr>
          <w:trHeight w:val="255"/>
        </w:trPr>
        <w:tc>
          <w:tcPr>
            <w:tcW w:w="597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8C50F5" w14:textId="77777777" w:rsidR="00134302" w:rsidRPr="00995E0F" w:rsidRDefault="00134302" w:rsidP="00E10FA1">
            <w:pPr>
              <w:spacing w:after="4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LP.</w:t>
            </w:r>
          </w:p>
        </w:tc>
        <w:tc>
          <w:tcPr>
            <w:tcW w:w="1864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0AB43F" w14:textId="77777777" w:rsidR="00134302" w:rsidRPr="00995E0F" w:rsidRDefault="00134302" w:rsidP="00E10FA1">
            <w:pPr>
              <w:spacing w:after="4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OPIS</w:t>
            </w:r>
          </w:p>
          <w:p w14:paraId="14B1CEA6" w14:textId="77777777" w:rsidR="00134302" w:rsidRPr="00995E0F" w:rsidRDefault="00134302" w:rsidP="00E10FA1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51703A" w14:textId="77777777" w:rsidR="00134302" w:rsidRDefault="00134302" w:rsidP="00E10FA1">
            <w:pPr>
              <w:spacing w:after="4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MINIMALNE WYMAGANIA</w:t>
            </w:r>
          </w:p>
          <w:p w14:paraId="434B2435" w14:textId="77777777" w:rsidR="00691B88" w:rsidRPr="00995E0F" w:rsidRDefault="00691B88" w:rsidP="00E10FA1">
            <w:pPr>
              <w:spacing w:after="40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DD4315" w:rsidRPr="00995E0F" w14:paraId="6B996A0F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E37DF2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637CB6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Wydajność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B43D1E" w14:textId="3FEA2E38" w:rsidR="00DD4315" w:rsidRPr="00691B88" w:rsidRDefault="00DD4315" w:rsidP="00DD4315">
            <w:pPr>
              <w:spacing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315" w:rsidRPr="00995E0F" w14:paraId="0D5C11D7" w14:textId="77777777" w:rsidTr="00E10FA1">
        <w:trPr>
          <w:trHeight w:val="450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6AA32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3C3DF9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Procesor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A50D6" w14:textId="15FBF96E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4315" w:rsidRPr="00995E0F" w14:paraId="71B397BE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250E65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A5EF64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Pamięć RAM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2EE929" w14:textId="7E9CB7B1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595F696D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D149AA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03B921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Dysk twardy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63D7EC" w14:textId="5D3FED1F" w:rsidR="00DD4315" w:rsidRPr="0086656C" w:rsidRDefault="00DD4315" w:rsidP="001D5076">
            <w:pPr>
              <w:spacing w:after="40" w:line="240" w:lineRule="auto"/>
              <w:ind w:left="72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DD4315" w:rsidRPr="00995E0F" w14:paraId="3AE07541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C5BA1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411F2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Napęd optyczny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13E50" w14:textId="7878A6C9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19728337" w14:textId="77777777" w:rsidTr="004630D4">
        <w:trPr>
          <w:trHeight w:val="339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F118F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5177B7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Karta grafiki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6A5602" w14:textId="47A355C5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450C6FFA" w14:textId="77777777" w:rsidTr="00E10FA1">
        <w:trPr>
          <w:trHeight w:val="450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208B74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92BD01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Moduły komunikacyjne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C6D5FE" w14:textId="77777777" w:rsidR="00DD4315" w:rsidRPr="0086656C" w:rsidRDefault="00DD4315" w:rsidP="00DD4315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5C20861F" w14:textId="77777777" w:rsidTr="004630D4">
        <w:trPr>
          <w:trHeight w:val="354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0A9A8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951B9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Karta dźwiękowa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F0E8D1" w14:textId="601E3E02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103E53D2" w14:textId="77777777" w:rsidTr="00E10FA1">
        <w:trPr>
          <w:trHeight w:val="450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C63830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67CFA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Porty wejścia-wyjścia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1622B4" w14:textId="033DAB98" w:rsidR="00307826" w:rsidRPr="0086656C" w:rsidRDefault="00307826" w:rsidP="00CA290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4315" w:rsidRPr="00995E0F" w14:paraId="12D96214" w14:textId="77777777" w:rsidTr="004630D4">
        <w:trPr>
          <w:trHeight w:val="992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225FA7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BC64A2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Obudowa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31781A" w14:textId="6FECAA07" w:rsidR="00DD4315" w:rsidRPr="0086656C" w:rsidRDefault="00DD4315" w:rsidP="003078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15FC156F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44A92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k.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D8A73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Zasilacz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B5153A" w14:textId="6543B725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D4315" w:rsidRPr="00995E0F" w14:paraId="3CD237D7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F021E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90F49D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Gwarancja</w:t>
            </w:r>
          </w:p>
          <w:p w14:paraId="06052254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D7019" w14:textId="71D5E6DF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D4315" w:rsidRPr="00995E0F" w14:paraId="4BBCC413" w14:textId="77777777" w:rsidTr="00E10FA1">
        <w:trPr>
          <w:trHeight w:val="162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4F4E4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3BB1A" w14:textId="77777777" w:rsidR="00DD4315" w:rsidRPr="00995E0F" w:rsidRDefault="00691B88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</w:t>
            </w:r>
            <w:r w:rsidR="00DD4315" w:rsidRPr="00995E0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aświadczenia podmiotów uprawnionych do kontroli jakości potwierdzających że dostarczane produkty odpowiadają określonym normom lub specyfikacjom technicznym 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B30D3" w14:textId="3606F073" w:rsidR="00DD4315" w:rsidRPr="0086656C" w:rsidRDefault="00DD4315" w:rsidP="00691B88">
            <w:pPr>
              <w:spacing w:after="40" w:line="240" w:lineRule="auto"/>
              <w:ind w:left="46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315" w:rsidRPr="00995E0F" w14:paraId="163D517D" w14:textId="77777777" w:rsidTr="00E10FA1">
        <w:trPr>
          <w:trHeight w:val="255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BAFA4D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116F1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 w:rsidRPr="00995E0F">
              <w:rPr>
                <w:rFonts w:ascii="Bookman Old Style" w:hAnsi="Bookman Old Style"/>
                <w:sz w:val="20"/>
              </w:rPr>
              <w:t>System operacyjny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7CB51F" w14:textId="430B5EC8" w:rsidR="00DD4315" w:rsidRPr="0086656C" w:rsidRDefault="00DD4315" w:rsidP="001D5076">
            <w:pPr>
              <w:spacing w:after="40" w:line="240" w:lineRule="auto"/>
              <w:ind w:left="17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4315" w:rsidRPr="00995E0F" w14:paraId="28378B8E" w14:textId="77777777" w:rsidTr="00E10FA1">
        <w:trPr>
          <w:trHeight w:val="450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6BE494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o.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CD622" w14:textId="67F85C3D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995E0F">
              <w:rPr>
                <w:rFonts w:ascii="Bookman Old Style" w:hAnsi="Bookman Old Style"/>
                <w:color w:val="000000"/>
                <w:sz w:val="20"/>
              </w:rPr>
              <w:t>Pakiet biurowy</w:t>
            </w:r>
            <w:r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r w:rsidRPr="00314BDC">
              <w:rPr>
                <w:rFonts w:ascii="Bookman Old Style" w:hAnsi="Bookman Old Style"/>
                <w:color w:val="000000"/>
                <w:sz w:val="20"/>
              </w:rPr>
              <w:t xml:space="preserve">oddzielna licencja 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6D969C" w14:textId="263FE803" w:rsidR="00DD4315" w:rsidRPr="0086656C" w:rsidRDefault="00DD4315" w:rsidP="00DD4315">
            <w:pPr>
              <w:spacing w:after="40" w:line="240" w:lineRule="auto"/>
              <w:ind w:left="6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D4315" w:rsidRPr="00995E0F" w14:paraId="6F15944E" w14:textId="77777777" w:rsidTr="00E10FA1">
        <w:trPr>
          <w:trHeight w:val="450"/>
        </w:trPr>
        <w:tc>
          <w:tcPr>
            <w:tcW w:w="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F198DB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p.</w:t>
            </w:r>
          </w:p>
        </w:tc>
        <w:tc>
          <w:tcPr>
            <w:tcW w:w="1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1F455" w14:textId="77777777" w:rsidR="00DD4315" w:rsidRPr="00995E0F" w:rsidRDefault="00DD4315" w:rsidP="00DD4315">
            <w:pPr>
              <w:spacing w:after="4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Akcesoria</w:t>
            </w:r>
          </w:p>
        </w:tc>
        <w:tc>
          <w:tcPr>
            <w:tcW w:w="116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F8C11E" w14:textId="7CB48E42" w:rsidR="00DD4315" w:rsidRPr="0086656C" w:rsidRDefault="00DD4315" w:rsidP="001D5076">
            <w:pPr>
              <w:spacing w:after="40" w:line="240" w:lineRule="auto"/>
              <w:ind w:left="781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29E770A5" w14:textId="77777777" w:rsidR="00134302" w:rsidRDefault="00134302" w:rsidP="004630D4"/>
    <w:sectPr w:rsidR="00134302" w:rsidSect="004630D4">
      <w:pgSz w:w="16838" w:h="11906" w:orient="landscape"/>
      <w:pgMar w:top="1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7FD"/>
    <w:multiLevelType w:val="hybridMultilevel"/>
    <w:tmpl w:val="A9A4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028"/>
    <w:multiLevelType w:val="hybridMultilevel"/>
    <w:tmpl w:val="FE14E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FB4"/>
    <w:multiLevelType w:val="hybridMultilevel"/>
    <w:tmpl w:val="F9467378"/>
    <w:lvl w:ilvl="0" w:tplc="FBCA11F2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24A92533"/>
    <w:multiLevelType w:val="hybridMultilevel"/>
    <w:tmpl w:val="8C680E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F5160"/>
    <w:multiLevelType w:val="hybridMultilevel"/>
    <w:tmpl w:val="49824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45A3"/>
    <w:multiLevelType w:val="hybridMultilevel"/>
    <w:tmpl w:val="A0C8AD2C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05FB"/>
    <w:multiLevelType w:val="hybridMultilevel"/>
    <w:tmpl w:val="54C2F7DC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3E586F1B"/>
    <w:multiLevelType w:val="hybridMultilevel"/>
    <w:tmpl w:val="38FCACD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3F3D35DE"/>
    <w:multiLevelType w:val="hybridMultilevel"/>
    <w:tmpl w:val="6226D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34FA"/>
    <w:multiLevelType w:val="hybridMultilevel"/>
    <w:tmpl w:val="39E0B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0080F"/>
    <w:multiLevelType w:val="hybridMultilevel"/>
    <w:tmpl w:val="A6E2A1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344B0"/>
    <w:multiLevelType w:val="hybridMultilevel"/>
    <w:tmpl w:val="A27AACA6"/>
    <w:lvl w:ilvl="0" w:tplc="04150005">
      <w:start w:val="1"/>
      <w:numFmt w:val="bullet"/>
      <w:lvlText w:val=""/>
      <w:lvlJc w:val="left"/>
      <w:pPr>
        <w:ind w:left="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2" w15:restartNumberingAfterBreak="0">
    <w:nsid w:val="4A1B455F"/>
    <w:multiLevelType w:val="hybridMultilevel"/>
    <w:tmpl w:val="0490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DAF"/>
    <w:multiLevelType w:val="hybridMultilevel"/>
    <w:tmpl w:val="630C4AF6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4B10748D"/>
    <w:multiLevelType w:val="hybridMultilevel"/>
    <w:tmpl w:val="38F695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61D80"/>
    <w:multiLevelType w:val="hybridMultilevel"/>
    <w:tmpl w:val="F7B22A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29BF"/>
    <w:multiLevelType w:val="hybridMultilevel"/>
    <w:tmpl w:val="A0569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61AE"/>
    <w:multiLevelType w:val="hybridMultilevel"/>
    <w:tmpl w:val="2DA6A8C4"/>
    <w:lvl w:ilvl="0" w:tplc="6AEAF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3442AC"/>
    <w:multiLevelType w:val="hybridMultilevel"/>
    <w:tmpl w:val="EBB2BE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2026"/>
    <w:multiLevelType w:val="hybridMultilevel"/>
    <w:tmpl w:val="2564E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148FC"/>
    <w:multiLevelType w:val="hybridMultilevel"/>
    <w:tmpl w:val="E5407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83CE2"/>
    <w:multiLevelType w:val="hybridMultilevel"/>
    <w:tmpl w:val="EE06E0DE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 w16cid:durableId="752165404">
    <w:abstractNumId w:val="10"/>
  </w:num>
  <w:num w:numId="2" w16cid:durableId="592976809">
    <w:abstractNumId w:val="21"/>
  </w:num>
  <w:num w:numId="3" w16cid:durableId="1795559993">
    <w:abstractNumId w:val="9"/>
  </w:num>
  <w:num w:numId="4" w16cid:durableId="1404982566">
    <w:abstractNumId w:val="1"/>
  </w:num>
  <w:num w:numId="5" w16cid:durableId="368458137">
    <w:abstractNumId w:val="8"/>
  </w:num>
  <w:num w:numId="6" w16cid:durableId="37440148">
    <w:abstractNumId w:val="14"/>
  </w:num>
  <w:num w:numId="7" w16cid:durableId="1365015092">
    <w:abstractNumId w:val="4"/>
  </w:num>
  <w:num w:numId="8" w16cid:durableId="999432853">
    <w:abstractNumId w:val="16"/>
  </w:num>
  <w:num w:numId="9" w16cid:durableId="1338852406">
    <w:abstractNumId w:val="3"/>
  </w:num>
  <w:num w:numId="10" w16cid:durableId="741945624">
    <w:abstractNumId w:val="20"/>
  </w:num>
  <w:num w:numId="11" w16cid:durableId="606427203">
    <w:abstractNumId w:val="17"/>
  </w:num>
  <w:num w:numId="12" w16cid:durableId="1426415689">
    <w:abstractNumId w:val="19"/>
  </w:num>
  <w:num w:numId="13" w16cid:durableId="792482281">
    <w:abstractNumId w:val="18"/>
  </w:num>
  <w:num w:numId="14" w16cid:durableId="1449205316">
    <w:abstractNumId w:val="2"/>
  </w:num>
  <w:num w:numId="15" w16cid:durableId="1001352393">
    <w:abstractNumId w:val="6"/>
  </w:num>
  <w:num w:numId="16" w16cid:durableId="840967299">
    <w:abstractNumId w:val="13"/>
  </w:num>
  <w:num w:numId="17" w16cid:durableId="433861565">
    <w:abstractNumId w:val="22"/>
  </w:num>
  <w:num w:numId="18" w16cid:durableId="375200178">
    <w:abstractNumId w:val="7"/>
  </w:num>
  <w:num w:numId="19" w16cid:durableId="43255366">
    <w:abstractNumId w:val="5"/>
  </w:num>
  <w:num w:numId="20" w16cid:durableId="903222951">
    <w:abstractNumId w:val="12"/>
  </w:num>
  <w:num w:numId="21" w16cid:durableId="1460994054">
    <w:abstractNumId w:val="11"/>
  </w:num>
  <w:num w:numId="22" w16cid:durableId="253710989">
    <w:abstractNumId w:val="0"/>
  </w:num>
  <w:num w:numId="23" w16cid:durableId="1165244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43"/>
    <w:rsid w:val="0005166E"/>
    <w:rsid w:val="000524D7"/>
    <w:rsid w:val="000753CF"/>
    <w:rsid w:val="000A6E5E"/>
    <w:rsid w:val="000C4944"/>
    <w:rsid w:val="00111351"/>
    <w:rsid w:val="00134302"/>
    <w:rsid w:val="00156F55"/>
    <w:rsid w:val="001A78CC"/>
    <w:rsid w:val="001D4EAB"/>
    <w:rsid w:val="001D5076"/>
    <w:rsid w:val="00226DA2"/>
    <w:rsid w:val="002427F8"/>
    <w:rsid w:val="00247D8C"/>
    <w:rsid w:val="002D57E9"/>
    <w:rsid w:val="00307826"/>
    <w:rsid w:val="00311292"/>
    <w:rsid w:val="00314BDC"/>
    <w:rsid w:val="003161BD"/>
    <w:rsid w:val="003174A2"/>
    <w:rsid w:val="0039213F"/>
    <w:rsid w:val="003F087D"/>
    <w:rsid w:val="004005DF"/>
    <w:rsid w:val="00400C08"/>
    <w:rsid w:val="00405EC4"/>
    <w:rsid w:val="0041003A"/>
    <w:rsid w:val="004227B9"/>
    <w:rsid w:val="0045397E"/>
    <w:rsid w:val="004630D4"/>
    <w:rsid w:val="00464506"/>
    <w:rsid w:val="00466E73"/>
    <w:rsid w:val="004D5619"/>
    <w:rsid w:val="0052734B"/>
    <w:rsid w:val="00561BBB"/>
    <w:rsid w:val="005A6A03"/>
    <w:rsid w:val="005A7DE8"/>
    <w:rsid w:val="005B663D"/>
    <w:rsid w:val="005C1EE3"/>
    <w:rsid w:val="005C4D0E"/>
    <w:rsid w:val="005E25A1"/>
    <w:rsid w:val="00602CC1"/>
    <w:rsid w:val="00637F3E"/>
    <w:rsid w:val="00641D0A"/>
    <w:rsid w:val="00653F09"/>
    <w:rsid w:val="00691B88"/>
    <w:rsid w:val="006A1678"/>
    <w:rsid w:val="006D7EF5"/>
    <w:rsid w:val="006F7943"/>
    <w:rsid w:val="00784081"/>
    <w:rsid w:val="00785743"/>
    <w:rsid w:val="007A2CCE"/>
    <w:rsid w:val="00815C14"/>
    <w:rsid w:val="008361F9"/>
    <w:rsid w:val="0086656C"/>
    <w:rsid w:val="008B1EB5"/>
    <w:rsid w:val="008B58A6"/>
    <w:rsid w:val="008C03FB"/>
    <w:rsid w:val="008E1D24"/>
    <w:rsid w:val="008F6612"/>
    <w:rsid w:val="00900CCB"/>
    <w:rsid w:val="00905795"/>
    <w:rsid w:val="0093542E"/>
    <w:rsid w:val="00964092"/>
    <w:rsid w:val="00995E0F"/>
    <w:rsid w:val="009A1525"/>
    <w:rsid w:val="009C58E0"/>
    <w:rsid w:val="009E0E65"/>
    <w:rsid w:val="009F20C5"/>
    <w:rsid w:val="00A14E55"/>
    <w:rsid w:val="00A3222E"/>
    <w:rsid w:val="00A41A49"/>
    <w:rsid w:val="00A44292"/>
    <w:rsid w:val="00A95B7D"/>
    <w:rsid w:val="00AE2FDF"/>
    <w:rsid w:val="00B22599"/>
    <w:rsid w:val="00B46F59"/>
    <w:rsid w:val="00B86CD0"/>
    <w:rsid w:val="00C24874"/>
    <w:rsid w:val="00C24A6B"/>
    <w:rsid w:val="00C30EA2"/>
    <w:rsid w:val="00C60443"/>
    <w:rsid w:val="00CA290B"/>
    <w:rsid w:val="00CE3654"/>
    <w:rsid w:val="00DD4315"/>
    <w:rsid w:val="00E10FA1"/>
    <w:rsid w:val="00E425C6"/>
    <w:rsid w:val="00E434A3"/>
    <w:rsid w:val="00E7150A"/>
    <w:rsid w:val="00EA0CC5"/>
    <w:rsid w:val="00F11B9F"/>
    <w:rsid w:val="00F23D08"/>
    <w:rsid w:val="00F67CA3"/>
    <w:rsid w:val="00F845A1"/>
    <w:rsid w:val="00F90E4D"/>
    <w:rsid w:val="00F974D1"/>
    <w:rsid w:val="00FA485E"/>
    <w:rsid w:val="00FB18A9"/>
    <w:rsid w:val="00FB7946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4CC8"/>
  <w15:docId w15:val="{63531B19-2519-454A-8E6D-8E90B2B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4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91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1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31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1B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Nakło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Justyna Massel-Papaj</cp:lastModifiedBy>
  <cp:revision>5</cp:revision>
  <cp:lastPrinted>2022-11-08T13:37:00Z</cp:lastPrinted>
  <dcterms:created xsi:type="dcterms:W3CDTF">2022-10-26T11:06:00Z</dcterms:created>
  <dcterms:modified xsi:type="dcterms:W3CDTF">2022-11-08T13:40:00Z</dcterms:modified>
</cp:coreProperties>
</file>